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0" w:rsidRPr="000B5455" w:rsidRDefault="00B33DEA" w:rsidP="000B545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B34FA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-351886</wp:posOffset>
            </wp:positionH>
            <wp:positionV relativeFrom="paragraph">
              <wp:posOffset>-34506</wp:posOffset>
            </wp:positionV>
            <wp:extent cx="541667" cy="698740"/>
            <wp:effectExtent l="19050" t="0" r="0" b="0"/>
            <wp:wrapNone/>
            <wp:docPr id="1" name="Picture 1" descr="\\Cobsg\common sharing file\yuvraj\BSG Logo Gre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bsg\common sharing file\yuvraj\BSG Logo Greysc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FA0" w:rsidRPr="000B545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The Bharat Scouts &amp; Guides, National Headquarters,</w:t>
      </w:r>
    </w:p>
    <w:p w:rsidR="00B34FA0" w:rsidRPr="000B5455" w:rsidRDefault="00B34FA0" w:rsidP="000B545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0B5455">
        <w:rPr>
          <w:rFonts w:ascii="Times New Roman" w:eastAsia="Times New Roman" w:hAnsi="Times New Roman" w:cs="Times New Roman"/>
          <w:b/>
          <w:u w:val="single"/>
        </w:rPr>
        <w:t xml:space="preserve">Lakshmi Mazumdar </w:t>
      </w:r>
      <w:proofErr w:type="spellStart"/>
      <w:r w:rsidRPr="000B5455">
        <w:rPr>
          <w:rFonts w:ascii="Times New Roman" w:eastAsia="Times New Roman" w:hAnsi="Times New Roman" w:cs="Times New Roman"/>
          <w:b/>
          <w:u w:val="single"/>
        </w:rPr>
        <w:t>Bhawan</w:t>
      </w:r>
      <w:proofErr w:type="spellEnd"/>
      <w:r w:rsidRPr="000B5455">
        <w:rPr>
          <w:rFonts w:ascii="Times New Roman" w:eastAsia="Times New Roman" w:hAnsi="Times New Roman" w:cs="Times New Roman"/>
          <w:b/>
          <w:u w:val="single"/>
        </w:rPr>
        <w:t>, 16, M. G. Marg., I. P. Estate, New Delhi-110 002</w:t>
      </w:r>
    </w:p>
    <w:p w:rsidR="000B5455" w:rsidRDefault="000B5455" w:rsidP="00D9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03CBF" w:rsidRDefault="0055620F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nomination</w:t>
      </w:r>
      <w:r w:rsidR="00936FEE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FORM</w:t>
      </w:r>
    </w:p>
    <w:p w:rsidR="0013768A" w:rsidRDefault="0013768A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3768A" w:rsidRPr="002F7013" w:rsidRDefault="0013768A" w:rsidP="002F70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0B5455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State: ________________________________________________________</w:t>
      </w:r>
    </w:p>
    <w:p w:rsidR="002F7013" w:rsidRDefault="0070394A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4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pt;margin-top:13.25pt;width:71.4pt;height:19.95pt;z-index:251660288;mso-width-relative:margin;mso-height-relative:margin" strokecolor="white [3212]">
            <v:textbox style="mso-next-textbox:#_x0000_s1026">
              <w:txbxContent>
                <w:p w:rsidR="006130CF" w:rsidRDefault="006130CF">
                  <w:r>
                    <w:t>(IN CAPITAL)</w:t>
                  </w:r>
                </w:p>
              </w:txbxContent>
            </v:textbox>
          </v:shape>
        </w:pict>
      </w:r>
      <w:r w:rsidR="002F7013">
        <w:rPr>
          <w:rFonts w:ascii="Times New Roman" w:hAnsi="Times New Roman" w:cs="Times New Roman"/>
          <w:sz w:val="24"/>
          <w:szCs w:val="24"/>
        </w:rPr>
        <w:t>Name of the Participant: ___________________________________________________</w:t>
      </w:r>
    </w:p>
    <w:p w:rsidR="006130CF" w:rsidRPr="006130CF" w:rsidRDefault="006130CF" w:rsidP="006130CF">
      <w:pPr>
        <w:spacing w:after="0" w:line="48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_____________________________________________________Award.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joining in the movement: ____________________________________________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position in State/ District: ___________________________________________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apply for this award earlier, if yes when: ________________________________</w:t>
      </w:r>
    </w:p>
    <w:p w:rsidR="002F7013" w:rsidRDefault="002F7013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award received at State level: _______________________________________</w:t>
      </w:r>
    </w:p>
    <w:p w:rsidR="006130CF" w:rsidRDefault="006130CF" w:rsidP="001376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  &amp; E-mail Id : __________________________________________________</w:t>
      </w:r>
    </w:p>
    <w:p w:rsidR="000765AE" w:rsidRDefault="000765AE" w:rsidP="000765A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7013" w:rsidRPr="000765AE" w:rsidRDefault="000765AE" w:rsidP="000765AE">
      <w:pPr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</w:t>
      </w:r>
      <w:r w:rsidR="002F7013" w:rsidRPr="000765AE">
        <w:rPr>
          <w:rFonts w:ascii="Times New Roman" w:hAnsi="Times New Roman" w:cs="Times New Roman"/>
          <w:sz w:val="24"/>
          <w:szCs w:val="24"/>
        </w:rPr>
        <w:t>the above mentioned information is corr</w:t>
      </w:r>
      <w:r>
        <w:rPr>
          <w:rFonts w:ascii="Times New Roman" w:hAnsi="Times New Roman" w:cs="Times New Roman"/>
          <w:sz w:val="24"/>
          <w:szCs w:val="24"/>
        </w:rPr>
        <w:t>ect</w:t>
      </w: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Pr="00F115CB" w:rsidRDefault="00BC5292" w:rsidP="00F115CB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Applicant</w:t>
      </w: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15CB" w:rsidRDefault="00F115CB" w:rsidP="002F701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013" w:rsidRPr="00F115CB" w:rsidRDefault="002F7013" w:rsidP="002F701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15CB">
        <w:rPr>
          <w:rFonts w:ascii="Times New Roman" w:hAnsi="Times New Roman" w:cs="Times New Roman"/>
          <w:b/>
          <w:sz w:val="24"/>
          <w:szCs w:val="24"/>
        </w:rPr>
        <w:t>State Org. Commissioner (G)</w:t>
      </w:r>
      <w:r w:rsidRPr="00F115CB">
        <w:rPr>
          <w:rFonts w:ascii="Times New Roman" w:hAnsi="Times New Roman" w:cs="Times New Roman"/>
          <w:b/>
          <w:sz w:val="24"/>
          <w:szCs w:val="24"/>
        </w:rPr>
        <w:tab/>
      </w:r>
      <w:r w:rsidR="00F115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15CB">
        <w:rPr>
          <w:rFonts w:ascii="Times New Roman" w:hAnsi="Times New Roman" w:cs="Times New Roman"/>
          <w:b/>
          <w:sz w:val="24"/>
          <w:szCs w:val="24"/>
        </w:rPr>
        <w:t>State Secretary</w:t>
      </w:r>
      <w:r w:rsidRPr="00F115CB">
        <w:rPr>
          <w:rFonts w:ascii="Times New Roman" w:hAnsi="Times New Roman" w:cs="Times New Roman"/>
          <w:b/>
          <w:sz w:val="24"/>
          <w:szCs w:val="24"/>
        </w:rPr>
        <w:tab/>
      </w:r>
      <w:r w:rsidR="00F115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15CB">
        <w:rPr>
          <w:rFonts w:ascii="Times New Roman" w:hAnsi="Times New Roman" w:cs="Times New Roman"/>
          <w:b/>
          <w:sz w:val="24"/>
          <w:szCs w:val="24"/>
        </w:rPr>
        <w:t>State Chief Commissioner</w:t>
      </w:r>
    </w:p>
    <w:sectPr w:rsidR="002F7013" w:rsidRPr="00F115CB" w:rsidSect="0060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5AAA"/>
    <w:multiLevelType w:val="hybridMultilevel"/>
    <w:tmpl w:val="0D6A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3DEA"/>
    <w:rsid w:val="000765AE"/>
    <w:rsid w:val="000B5455"/>
    <w:rsid w:val="000E30F1"/>
    <w:rsid w:val="0013768A"/>
    <w:rsid w:val="001F3DB3"/>
    <w:rsid w:val="0025041F"/>
    <w:rsid w:val="002F7013"/>
    <w:rsid w:val="004E1C87"/>
    <w:rsid w:val="0055620F"/>
    <w:rsid w:val="00561520"/>
    <w:rsid w:val="00603CBF"/>
    <w:rsid w:val="006130CF"/>
    <w:rsid w:val="00616902"/>
    <w:rsid w:val="006A2728"/>
    <w:rsid w:val="0070087C"/>
    <w:rsid w:val="0070394A"/>
    <w:rsid w:val="00936FEE"/>
    <w:rsid w:val="00A84A3C"/>
    <w:rsid w:val="00B33DEA"/>
    <w:rsid w:val="00B34FA0"/>
    <w:rsid w:val="00BC5292"/>
    <w:rsid w:val="00C74698"/>
    <w:rsid w:val="00D9343D"/>
    <w:rsid w:val="00DF623E"/>
    <w:rsid w:val="00E344ED"/>
    <w:rsid w:val="00EB496F"/>
    <w:rsid w:val="00F1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Yuvraj Prince</cp:lastModifiedBy>
  <cp:revision>6</cp:revision>
  <cp:lastPrinted>2019-09-25T10:40:00Z</cp:lastPrinted>
  <dcterms:created xsi:type="dcterms:W3CDTF">2018-01-01T08:42:00Z</dcterms:created>
  <dcterms:modified xsi:type="dcterms:W3CDTF">2019-09-25T10:40:00Z</dcterms:modified>
</cp:coreProperties>
</file>